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999B" w14:textId="49356E06" w:rsidR="001F507F" w:rsidRPr="00805437" w:rsidRDefault="001F507F" w:rsidP="001F507F">
      <w:pPr>
        <w:spacing w:afterLines="50" w:after="180"/>
        <w:jc w:val="center"/>
        <w:rPr>
          <w:rFonts w:eastAsia="標楷體" w:cstheme="minorHAnsi"/>
          <w:b/>
          <w:sz w:val="44"/>
          <w:szCs w:val="44"/>
        </w:rPr>
      </w:pPr>
      <w:r w:rsidRPr="00805437">
        <w:rPr>
          <w:rFonts w:eastAsia="標楷體" w:cstheme="minorHAnsi"/>
          <w:b/>
          <w:sz w:val="44"/>
          <w:szCs w:val="44"/>
        </w:rPr>
        <w:t>20</w:t>
      </w:r>
      <w:r w:rsidR="00E745F6">
        <w:rPr>
          <w:rFonts w:eastAsia="標楷體" w:cstheme="minorHAnsi" w:hint="eastAsia"/>
          <w:b/>
          <w:sz w:val="44"/>
          <w:szCs w:val="44"/>
        </w:rPr>
        <w:t>2</w:t>
      </w:r>
      <w:r w:rsidR="00B33414">
        <w:rPr>
          <w:rFonts w:eastAsia="標楷體" w:cstheme="minorHAnsi" w:hint="eastAsia"/>
          <w:b/>
          <w:sz w:val="44"/>
          <w:szCs w:val="44"/>
        </w:rPr>
        <w:t>2</w:t>
      </w:r>
      <w:r w:rsidRPr="00805437">
        <w:rPr>
          <w:rFonts w:eastAsia="標楷體" w:cstheme="minorHAnsi"/>
          <w:b/>
          <w:sz w:val="44"/>
          <w:szCs w:val="44"/>
        </w:rPr>
        <w:t xml:space="preserve"> </w:t>
      </w:r>
      <w:r w:rsidRPr="00805437">
        <w:rPr>
          <w:rFonts w:eastAsia="標楷體" w:cstheme="minorHAnsi"/>
          <w:b/>
          <w:sz w:val="44"/>
          <w:szCs w:val="44"/>
        </w:rPr>
        <w:t>乳癌新知研討會</w:t>
      </w:r>
      <w:r>
        <w:rPr>
          <w:rFonts w:eastAsia="標楷體" w:cstheme="minorHAnsi" w:hint="eastAsia"/>
          <w:b/>
          <w:sz w:val="44"/>
          <w:szCs w:val="44"/>
        </w:rPr>
        <w:t>報名表</w:t>
      </w: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324"/>
        <w:gridCol w:w="244"/>
        <w:gridCol w:w="2070"/>
        <w:gridCol w:w="222"/>
        <w:gridCol w:w="551"/>
        <w:gridCol w:w="2866"/>
      </w:tblGrid>
      <w:tr w:rsidR="001F507F" w:rsidRPr="001D1931" w14:paraId="290A84A5" w14:textId="77777777" w:rsidTr="00982C6A">
        <w:trPr>
          <w:trHeight w:val="1051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9B96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如不知可不寫）</w:t>
            </w:r>
          </w:p>
          <w:p w14:paraId="787C9FE2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14:paraId="600E8B8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(以上資料請必填，如有缺漏 恕無法登錄積分)</w:t>
            </w:r>
          </w:p>
        </w:tc>
      </w:tr>
      <w:tr w:rsidR="001F507F" w:rsidRPr="004F7468" w14:paraId="07179101" w14:textId="77777777" w:rsidTr="00982C6A">
        <w:trPr>
          <w:trHeight w:val="401"/>
        </w:trPr>
        <w:tc>
          <w:tcPr>
            <w:tcW w:w="520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8F6AF0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乳房醫學會會員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70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06271F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1F507F" w:rsidRPr="004F7468" w14:paraId="7D3FC991" w14:textId="77777777" w:rsidTr="00982C6A">
        <w:trPr>
          <w:trHeight w:val="543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228472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1F507F" w:rsidRPr="00805437" w14:paraId="057CFA12" w14:textId="77777777" w:rsidTr="00982C6A">
        <w:trPr>
          <w:trHeight w:val="175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24CA99" w14:textId="77777777" w:rsidR="001F507F" w:rsidRPr="00805437" w:rsidRDefault="001F507F" w:rsidP="007A6668">
            <w:pPr>
              <w:pStyle w:val="Default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sz w:val="18"/>
                <w:szCs w:val="18"/>
              </w:rPr>
            </w:pPr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*[乳醫會員]若資料沒有變動以下資料可免填  *其他身分別以下資料須填寫詳盡</w:t>
            </w:r>
          </w:p>
        </w:tc>
      </w:tr>
      <w:tr w:rsidR="001F507F" w:rsidRPr="00DE3C9C" w14:paraId="1D99E2AB" w14:textId="77777777" w:rsidTr="00982C6A">
        <w:trPr>
          <w:trHeight w:val="65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237A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63C5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96A9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DE3C9C" w14:paraId="2049FFDE" w14:textId="77777777" w:rsidTr="00982C6A">
        <w:trPr>
          <w:trHeight w:val="738"/>
        </w:trPr>
        <w:tc>
          <w:tcPr>
            <w:tcW w:w="7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711F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722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1F507F" w:rsidRPr="00DE3C9C" w14:paraId="0AD6E1F4" w14:textId="77777777" w:rsidTr="00982C6A">
        <w:trPr>
          <w:trHeight w:val="301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A11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1F507F" w:rsidRPr="00DE3C9C" w14:paraId="03B92159" w14:textId="77777777" w:rsidTr="00982C6A">
        <w:trPr>
          <w:trHeight w:val="139"/>
        </w:trPr>
        <w:tc>
          <w:tcPr>
            <w:tcW w:w="7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104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5372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1F507F" w:rsidRPr="00DE3C9C" w14:paraId="07C93ABB" w14:textId="77777777" w:rsidTr="00982C6A">
        <w:trPr>
          <w:trHeight w:val="151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0FA2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D73BF1" w14:paraId="720B6BBA" w14:textId="77777777" w:rsidTr="00B33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0633A" w14:textId="1B0DBF6D" w:rsidR="001F507F" w:rsidRPr="00B33414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本次三堂課舉辦實體會議地點統一都在</w:t>
            </w:r>
            <w:r w:rsidRPr="00B33414">
              <w:rPr>
                <w:rFonts w:ascii="微軟正黑體" w:eastAsia="微軟正黑體" w:hAnsi="微軟正黑體" w:hint="eastAsia"/>
                <w:b/>
              </w:rPr>
              <w:t>台大醫學院103講堂</w:t>
            </w:r>
            <w:r>
              <w:rPr>
                <w:rFonts w:ascii="微軟正黑體" w:eastAsia="微軟正黑體" w:hAnsi="微軟正黑體" w:hint="eastAsia"/>
                <w:bCs/>
              </w:rPr>
              <w:t>(台北市仁愛路1段1號)</w:t>
            </w:r>
          </w:p>
        </w:tc>
      </w:tr>
      <w:tr w:rsidR="00B33414" w:rsidRPr="00B33414" w14:paraId="535F593F" w14:textId="77777777" w:rsidTr="00B33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DAD64" w14:textId="62FCB77F" w:rsidR="00B33414" w:rsidRPr="00B33414" w:rsidRDefault="00B33414" w:rsidP="007A6668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第一場</w:t>
            </w:r>
          </w:p>
        </w:tc>
        <w:tc>
          <w:tcPr>
            <w:tcW w:w="3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1B935" w14:textId="30BECEC6" w:rsidR="00B33414" w:rsidRPr="00B33414" w:rsidRDefault="00B33414" w:rsidP="007A6668">
            <w:pPr>
              <w:spacing w:line="0" w:lineRule="atLeast"/>
              <w:jc w:val="center"/>
              <w:rPr>
                <w:rFonts w:eastAsia="微軟正黑體" w:cstheme="minorHAnsi"/>
                <w:bCs/>
                <w:szCs w:val="24"/>
              </w:rPr>
            </w:pPr>
            <w:r>
              <w:rPr>
                <w:rFonts w:eastAsia="微軟正黑體" w:cstheme="minorHAnsi" w:hint="eastAsia"/>
                <w:bCs/>
                <w:szCs w:val="24"/>
              </w:rPr>
              <w:t>第二場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23A9D" w14:textId="2704E0CC" w:rsidR="00B33414" w:rsidRPr="00B33414" w:rsidRDefault="00B33414" w:rsidP="007A6668">
            <w:pPr>
              <w:spacing w:line="0" w:lineRule="atLeast"/>
              <w:jc w:val="center"/>
              <w:rPr>
                <w:rFonts w:eastAsia="微軟正黑體" w:cstheme="minorHAnsi"/>
                <w:szCs w:val="24"/>
              </w:rPr>
            </w:pPr>
            <w:r>
              <w:rPr>
                <w:rFonts w:eastAsia="微軟正黑體" w:cstheme="minorHAnsi" w:hint="eastAsia"/>
                <w:szCs w:val="24"/>
              </w:rPr>
              <w:t>第三場</w:t>
            </w:r>
          </w:p>
        </w:tc>
      </w:tr>
      <w:tr w:rsidR="00B33414" w:rsidRPr="009B4A25" w14:paraId="4E255118" w14:textId="77777777" w:rsidTr="00B33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9173A" w14:textId="07F42696" w:rsidR="00B33414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B33414">
              <w:rPr>
                <w:rFonts w:eastAsia="微軟正黑體" w:cs="Calibri"/>
                <w:bCs/>
                <w:sz w:val="48"/>
                <w:szCs w:val="48"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7/</w:t>
            </w:r>
            <w:r>
              <w:rPr>
                <w:rFonts w:ascii="微軟正黑體" w:eastAsia="微軟正黑體" w:hAnsi="微軟正黑體" w:hint="eastAsia"/>
                <w:bCs/>
              </w:rPr>
              <w:t>09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  <w:p w14:paraId="58332254" w14:textId="514E5C36" w:rsidR="00B33414" w:rsidRPr="00233978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13:30-1</w:t>
            </w:r>
            <w:r>
              <w:rPr>
                <w:rFonts w:ascii="微軟正黑體" w:eastAsia="微軟正黑體" w:hAnsi="微軟正黑體" w:hint="eastAsia"/>
                <w:bCs/>
              </w:rPr>
              <w:t>7</w:t>
            </w:r>
            <w:r>
              <w:rPr>
                <w:rFonts w:ascii="微軟正黑體" w:eastAsia="微軟正黑體" w:hAnsi="微軟正黑體" w:hint="eastAsia"/>
                <w:bCs/>
              </w:rPr>
              <w:t>:</w:t>
            </w:r>
            <w:r>
              <w:rPr>
                <w:rFonts w:ascii="微軟正黑體" w:eastAsia="微軟正黑體" w:hAnsi="微軟正黑體" w:hint="eastAsia"/>
                <w:bCs/>
              </w:rPr>
              <w:t>00</w:t>
            </w:r>
          </w:p>
        </w:tc>
        <w:tc>
          <w:tcPr>
            <w:tcW w:w="3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D7DEE" w14:textId="54A8625A" w:rsidR="00B33414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B33414">
              <w:rPr>
                <w:rFonts w:eastAsia="微軟正黑體" w:cs="Calibri"/>
                <w:bCs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>08/13(六)</w:t>
            </w:r>
          </w:p>
          <w:p w14:paraId="3CB8D0E0" w14:textId="1CC2458B" w:rsidR="00B33414" w:rsidRPr="00233978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13:30-17:00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1A3E" w14:textId="783E2E44" w:rsidR="00B33414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B33414">
              <w:rPr>
                <w:rFonts w:eastAsia="微軟正黑體" w:cs="Calibri"/>
                <w:bCs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9</w:t>
            </w:r>
            <w:r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03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  <w:p w14:paraId="0FD08905" w14:textId="6E6D2869" w:rsidR="00B33414" w:rsidRPr="00233978" w:rsidRDefault="00B33414" w:rsidP="00B33414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13:30-17:00</w:t>
            </w:r>
          </w:p>
        </w:tc>
      </w:tr>
    </w:tbl>
    <w:p w14:paraId="1D92B78B" w14:textId="6AD56D40" w:rsidR="00D97F22" w:rsidRDefault="00D97F22" w:rsidP="00F02912">
      <w:pPr>
        <w:spacing w:line="0" w:lineRule="atLeast"/>
        <w:jc w:val="center"/>
        <w:rPr>
          <w:rFonts w:ascii="微軟正黑體" w:eastAsia="微軟正黑體" w:hAnsi="微軟正黑體" w:hint="eastAsia"/>
          <w:b/>
          <w:bCs/>
          <w:szCs w:val="24"/>
        </w:rPr>
      </w:pPr>
    </w:p>
    <w:p w14:paraId="46980C11" w14:textId="19D86476" w:rsidR="00F02912" w:rsidRPr="00D97F22" w:rsidRDefault="00F02912" w:rsidP="00F02912">
      <w:pPr>
        <w:spacing w:line="0" w:lineRule="atLeast"/>
        <w:jc w:val="center"/>
        <w:rPr>
          <w:rFonts w:ascii="微軟正黑體" w:eastAsia="微軟正黑體" w:hAnsi="微軟正黑體"/>
          <w:b/>
          <w:bCs/>
          <w:szCs w:val="24"/>
        </w:rPr>
      </w:pPr>
      <w:r w:rsidRPr="00D97F22">
        <w:rPr>
          <w:rFonts w:ascii="微軟正黑體" w:eastAsia="微軟正黑體" w:hAnsi="微軟正黑體" w:hint="eastAsia"/>
          <w:b/>
          <w:bCs/>
          <w:szCs w:val="24"/>
        </w:rPr>
        <w:t>~歡迎有意報考乳房專科醫師甄審考生，踴躍參與乳癌新知研討會~</w:t>
      </w:r>
      <w:r w:rsidRPr="00D97F22">
        <w:rPr>
          <w:rFonts w:ascii="微軟正黑體" w:eastAsia="微軟正黑體" w:hAnsi="微軟正黑體"/>
          <w:b/>
          <w:bCs/>
          <w:szCs w:val="24"/>
        </w:rPr>
        <w:br/>
      </w:r>
    </w:p>
    <w:p w14:paraId="08A4DC1D" w14:textId="5749D5B3" w:rsidR="001F507F" w:rsidRPr="004F7468" w:rsidRDefault="001F507F" w:rsidP="001F507F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4" w:history="1">
        <w:r w:rsidRPr="00490E7E">
          <w:rPr>
            <w:rStyle w:val="a3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14:paraId="379D0892" w14:textId="6C04E158" w:rsidR="001F507F" w:rsidRPr="004F7468" w:rsidRDefault="001F507F" w:rsidP="001F507F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5" w:history="1">
        <w:r w:rsidRPr="00355BAE">
          <w:rPr>
            <w:rStyle w:val="a3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D97F22">
        <w:rPr>
          <w:rFonts w:ascii="微軟正黑體" w:eastAsia="微軟正黑體" w:hAnsi="微軟正黑體"/>
          <w:b/>
          <w:sz w:val="16"/>
          <w:szCs w:val="16"/>
          <w:u w:val="single"/>
        </w:rPr>
        <w:br/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14:paraId="1E5EA02F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14:paraId="2F33E811" w14:textId="77777777" w:rsidR="001F507F" w:rsidRPr="004F7468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教育積分：相關繼續教育積分申請中，請至台灣乳房醫學會官網查詢</w:t>
      </w:r>
    </w:p>
    <w:p w14:paraId="755AA878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於上課前2週內申請者退80%，於上課前7天申請者退50%，其他狀況恕不退費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14:paraId="31FDEAB2" w14:textId="77777777" w:rsidR="001F507F" w:rsidRPr="00A035FB" w:rsidRDefault="001F507F" w:rsidP="001F507F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28EFD" wp14:editId="43108681">
                <wp:simplePos x="0" y="0"/>
                <wp:positionH relativeFrom="column">
                  <wp:posOffset>-158750</wp:posOffset>
                </wp:positionH>
                <wp:positionV relativeFrom="paragraph">
                  <wp:posOffset>200025</wp:posOffset>
                </wp:positionV>
                <wp:extent cx="7049770" cy="2349500"/>
                <wp:effectExtent l="0" t="0" r="1778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B683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14:paraId="556D8127" w14:textId="77777777" w:rsidR="001F507F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請將報名表及收據一起傳真，勿分開傳!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14:paraId="65008C88" w14:textId="77777777" w:rsidR="001F507F" w:rsidRPr="004F6618" w:rsidRDefault="001F507F" w:rsidP="001F5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14:paraId="611C35AA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28E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pt;margin-top:15.75pt;width:555.1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" strokeweight="1.5pt">
                <v:stroke dashstyle="1 1" endcap="round"/>
                <v:textbox>
                  <w:txbxContent>
                    <w:p w14:paraId="3CB3B683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14:paraId="556D8127" w14:textId="77777777" w:rsidR="001F507F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請將報名表及收據一起傳真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14:paraId="65008C88" w14:textId="77777777" w:rsidR="001F507F" w:rsidRPr="004F6618" w:rsidRDefault="001F507F" w:rsidP="001F5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14:paraId="611C35AA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更改場次以一次為限，謝謝您的配合，課程表將於官網公告，請以官網議程為主，謝謝您~</w:t>
      </w:r>
    </w:p>
    <w:p w14:paraId="7521861A" w14:textId="77777777" w:rsidR="001F507F" w:rsidRPr="009A123A" w:rsidRDefault="001F507F" w:rsidP="001F507F">
      <w:pPr>
        <w:widowControl/>
        <w:rPr>
          <w:rFonts w:ascii="微軟正黑體" w:eastAsia="微軟正黑體" w:hAnsi="微軟正黑體"/>
          <w:sz w:val="16"/>
          <w:szCs w:val="16"/>
        </w:rPr>
      </w:pPr>
    </w:p>
    <w:p w14:paraId="222292AD" w14:textId="77777777" w:rsidR="001F507F" w:rsidRPr="00E3681F" w:rsidRDefault="001F507F" w:rsidP="001F507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361BACF" w14:textId="77777777" w:rsidR="001F507F" w:rsidRPr="00805437" w:rsidRDefault="001F507F" w:rsidP="001F507F">
      <w:pPr>
        <w:snapToGrid w:val="0"/>
        <w:spacing w:beforeLines="50" w:before="180"/>
        <w:rPr>
          <w:rFonts w:eastAsia="標楷體" w:cstheme="minorHAnsi"/>
        </w:rPr>
      </w:pPr>
    </w:p>
    <w:p w14:paraId="7748675F" w14:textId="77777777" w:rsidR="005C7702" w:rsidRPr="001F507F" w:rsidRDefault="005C7702"/>
    <w:sectPr w:rsidR="005C7702" w:rsidRPr="001F507F" w:rsidSect="007628A0">
      <w:pgSz w:w="11906" w:h="16838" w:code="9"/>
      <w:pgMar w:top="284" w:right="720" w:bottom="142" w:left="720" w:header="39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F"/>
    <w:rsid w:val="001F507F"/>
    <w:rsid w:val="00372CFE"/>
    <w:rsid w:val="005C7702"/>
    <w:rsid w:val="005E20AD"/>
    <w:rsid w:val="006349EB"/>
    <w:rsid w:val="006C6ED6"/>
    <w:rsid w:val="008F4EF7"/>
    <w:rsid w:val="009534A2"/>
    <w:rsid w:val="00982C6A"/>
    <w:rsid w:val="00986ECD"/>
    <w:rsid w:val="00A94E96"/>
    <w:rsid w:val="00B33414"/>
    <w:rsid w:val="00D517F6"/>
    <w:rsid w:val="00D97F22"/>
    <w:rsid w:val="00DB6ED2"/>
    <w:rsid w:val="00E745F6"/>
    <w:rsid w:val="00EC17E3"/>
    <w:rsid w:val="00F02912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31F2"/>
  <w15:chartTrackingRefBased/>
  <w15:docId w15:val="{A1FBB6AA-6192-44F2-AA7E-0E29402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7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1F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st.org.tw" TargetMode="External"/><Relationship Id="rId4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台灣乳房</dc:creator>
  <cp:keywords/>
  <dc:description/>
  <cp:lastModifiedBy>醫學會 台灣乳房</cp:lastModifiedBy>
  <cp:revision>3</cp:revision>
  <dcterms:created xsi:type="dcterms:W3CDTF">2021-06-17T01:31:00Z</dcterms:created>
  <dcterms:modified xsi:type="dcterms:W3CDTF">2022-02-18T06:38:00Z</dcterms:modified>
</cp:coreProperties>
</file>